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B34" w:rsidRDefault="00D3184A">
      <w:r>
        <w:t xml:space="preserve">Entrants for Double </w:t>
      </w:r>
      <w:proofErr w:type="spellStart"/>
      <w:r>
        <w:t>Gravs</w:t>
      </w:r>
      <w:proofErr w:type="spellEnd"/>
      <w:r>
        <w:t xml:space="preserve"> as at 1.20 pm 13 June 2019</w:t>
      </w:r>
      <w:bookmarkStart w:id="0" w:name="_GoBack"/>
      <w:bookmarkEnd w:id="0"/>
    </w:p>
    <w:tbl>
      <w:tblPr>
        <w:tblW w:w="2040" w:type="dxa"/>
        <w:tblLook w:val="04A0" w:firstRow="1" w:lastRow="0" w:firstColumn="1" w:lastColumn="0" w:noHBand="0" w:noVBand="1"/>
      </w:tblPr>
      <w:tblGrid>
        <w:gridCol w:w="1246"/>
        <w:gridCol w:w="1090"/>
      </w:tblGrid>
      <w:tr w:rsidR="00D3184A" w:rsidRPr="00D3184A" w:rsidTr="00D3184A">
        <w:trPr>
          <w:trHeight w:val="2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Barnfield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Karen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Bibby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Jack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Bradbury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Caitlin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Byford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Neil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Connor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Stephen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Davey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Mike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Dennis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Paul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Eadsforth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Sophie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Eadsforth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Rich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Fenn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Shane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Gallagher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Joe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 xml:space="preserve">Harris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Charlie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Harrison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Jess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Hartshorne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Paul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Herd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Phil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Hills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Tim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Hunter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Andy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Jackson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Robert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Kerry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Lever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Steve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Lightman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Sarah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Lyons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Michael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Maclean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Alec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Mbodji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Ndiarka</w:t>
            </w:r>
            <w:proofErr w:type="spellEnd"/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Mihaylova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Genie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Stuart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Morrell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Ken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Moses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Jakob</w:t>
            </w:r>
            <w:proofErr w:type="spellEnd"/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Pearce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Charlie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Pennington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Geoff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Pinchin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James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Rawson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Dan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Malcolm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Sharma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Sunil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Simkins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Catherine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Spendlove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Zach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Taylor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Harry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Upward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Richard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Woodrow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Nick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Wright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Anthony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Page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Penny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Mitchell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Karen</w:t>
            </w:r>
          </w:p>
        </w:tc>
      </w:tr>
      <w:tr w:rsidR="00D3184A" w:rsidRPr="00D3184A" w:rsidTr="00D3184A">
        <w:trPr>
          <w:trHeight w:val="2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Brown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84A" w:rsidRPr="00D3184A" w:rsidRDefault="00D3184A" w:rsidP="00D318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</w:pPr>
            <w:r w:rsidRPr="00D3184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GB"/>
              </w:rPr>
              <w:t>Steve</w:t>
            </w:r>
          </w:p>
        </w:tc>
      </w:tr>
    </w:tbl>
    <w:p w:rsidR="00D3184A" w:rsidRDefault="00D3184A"/>
    <w:sectPr w:rsidR="00D31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4A"/>
    <w:rsid w:val="00AA4B34"/>
    <w:rsid w:val="00D3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0961DF-4EE4-40C0-A85C-253022AA4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Bexton Chris</dc:creator>
  <cp:keywords/>
  <dc:description/>
  <cp:lastModifiedBy>Bexton Chris</cp:lastModifiedBy>
  <cp:revision>1</cp:revision>
  <dcterms:created xsi:type="dcterms:W3CDTF">2019-06-13T12:19:00Z</dcterms:created>
  <dcterms:modified xsi:type="dcterms:W3CDTF">2019-06-13T12:19:00Z</dcterms:modified>
</cp:coreProperties>
</file>